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C3" w:rsidRPr="0026462F" w:rsidRDefault="005810A5" w:rsidP="00DB1FEB">
      <w:pPr>
        <w:rPr>
          <w:sz w:val="22"/>
          <w:szCs w:val="22"/>
        </w:rPr>
      </w:pPr>
      <w:r w:rsidRPr="0026462F">
        <w:rPr>
          <w:noProof/>
          <w:sz w:val="22"/>
          <w:szCs w:val="22"/>
          <w:lang w:val="el-GR" w:eastAsia="el-G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151130</wp:posOffset>
            </wp:positionV>
            <wp:extent cx="553085" cy="461010"/>
            <wp:effectExtent l="19050" t="0" r="0" b="0"/>
            <wp:wrapTopAndBottom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6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5F27" w:rsidRPr="0026462F">
        <w:rPr>
          <w:sz w:val="22"/>
          <w:szCs w:val="22"/>
        </w:rPr>
        <w:t xml:space="preserve"> 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05"/>
        <w:gridCol w:w="2387"/>
      </w:tblGrid>
      <w:tr w:rsidR="0074446A" w:rsidRPr="0030281C" w:rsidTr="001934E4">
        <w:tc>
          <w:tcPr>
            <w:tcW w:w="7505" w:type="dxa"/>
          </w:tcPr>
          <w:p w:rsidR="0074446A" w:rsidRPr="0030281C" w:rsidRDefault="0074446A" w:rsidP="00DB1FEB">
            <w:pPr>
              <w:pStyle w:val="6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281C">
              <w:rPr>
                <w:rFonts w:asciiTheme="minorHAnsi" w:hAnsiTheme="minorHAnsi" w:cstheme="minorHAnsi"/>
                <w:sz w:val="22"/>
                <w:szCs w:val="22"/>
              </w:rPr>
              <w:t>ΕΛΛΗΝΙΚΗ ΔΗΜΟΚΡΑΤΙΑ</w:t>
            </w:r>
          </w:p>
        </w:tc>
        <w:tc>
          <w:tcPr>
            <w:tcW w:w="2387" w:type="dxa"/>
          </w:tcPr>
          <w:p w:rsidR="0074446A" w:rsidRPr="0030281C" w:rsidRDefault="0074446A" w:rsidP="00DB1FEB">
            <w:pPr>
              <w:pStyle w:val="6"/>
              <w:jc w:val="both"/>
              <w:rPr>
                <w:rFonts w:asciiTheme="minorHAnsi" w:hAnsiTheme="minorHAnsi" w:cstheme="minorHAnsi"/>
                <w:b w:val="0"/>
                <w:bCs/>
                <w:shadow/>
                <w:sz w:val="22"/>
                <w:szCs w:val="22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2E3ADC" w:rsidRDefault="0074446A" w:rsidP="00DB1FEB">
            <w:pP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87" w:type="dxa"/>
          </w:tcPr>
          <w:p w:rsidR="0074446A" w:rsidRPr="0030281C" w:rsidRDefault="0074446A" w:rsidP="00827309">
            <w:pPr>
              <w:rPr>
                <w:rFonts w:asciiTheme="minorHAnsi" w:eastAsia="Arial Unicode MS" w:hAnsiTheme="minorHAnsi" w:cstheme="minorHAnsi"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rPr>
                <w:rFonts w:asciiTheme="minorHAnsi" w:eastAsia="Arial Unicode MS" w:hAnsiTheme="minorHAnsi" w:cstheme="minorHAnsi"/>
                <w:b/>
                <w:shadow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rPr>
                <w:rFonts w:asciiTheme="minorHAnsi" w:eastAsia="Arial Unicode MS" w:hAnsiTheme="minorHAnsi" w:cstheme="minorHAnsi"/>
                <w:shadow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shadow/>
                <w:sz w:val="22"/>
                <w:szCs w:val="22"/>
                <w:lang w:val="el-GR"/>
              </w:rPr>
            </w:pPr>
          </w:p>
        </w:tc>
      </w:tr>
      <w:tr w:rsidR="0074446A" w:rsidRPr="002E3ADC" w:rsidTr="001934E4">
        <w:tc>
          <w:tcPr>
            <w:tcW w:w="7505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  <w:tc>
          <w:tcPr>
            <w:tcW w:w="2387" w:type="dxa"/>
          </w:tcPr>
          <w:p w:rsidR="0074446A" w:rsidRPr="0030281C" w:rsidRDefault="0074446A" w:rsidP="00DB1FEB">
            <w:pPr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val="el-GR"/>
              </w:rPr>
            </w:pPr>
          </w:p>
        </w:tc>
      </w:tr>
    </w:tbl>
    <w:p w:rsidR="0074446A" w:rsidRPr="0030281C" w:rsidRDefault="0074446A" w:rsidP="00DB1FEB">
      <w:pPr>
        <w:jc w:val="both"/>
        <w:rPr>
          <w:rFonts w:asciiTheme="minorHAnsi" w:eastAsia="Arial Unicode MS" w:hAnsiTheme="minorHAnsi" w:cstheme="minorHAnsi"/>
          <w:sz w:val="22"/>
          <w:szCs w:val="22"/>
          <w:lang w:val="el-GR"/>
        </w:rPr>
      </w:pPr>
    </w:p>
    <w:tbl>
      <w:tblPr>
        <w:tblW w:w="9911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2"/>
        <w:gridCol w:w="850"/>
        <w:gridCol w:w="4249"/>
      </w:tblGrid>
      <w:tr w:rsidR="0074446A" w:rsidRPr="0030281C" w:rsidTr="0030281C">
        <w:tc>
          <w:tcPr>
            <w:tcW w:w="4812" w:type="dxa"/>
          </w:tcPr>
          <w:p w:rsidR="004B472F" w:rsidRPr="0030281C" w:rsidRDefault="0074446A" w:rsidP="00DB1FEB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30281C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Πληροφορίες: </w:t>
            </w:r>
          </w:p>
          <w:p w:rsidR="004B472F" w:rsidRPr="0030281C" w:rsidRDefault="0030281C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Τηλέφωνο</w:t>
            </w:r>
            <w:r w:rsidR="004B472F" w:rsidRPr="0030281C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:    </w:t>
            </w:r>
          </w:p>
          <w:p w:rsidR="004B472F" w:rsidRPr="0030281C" w:rsidRDefault="004B472F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r w:rsidRPr="0030281C">
              <w:rPr>
                <w:rFonts w:asciiTheme="minorHAnsi" w:eastAsia="Arial Unicode MS" w:hAnsiTheme="minorHAnsi" w:cstheme="minorHAnsi"/>
                <w:sz w:val="20"/>
                <w:szCs w:val="20"/>
              </w:rPr>
              <w:t>T</w:t>
            </w:r>
            <w:r w:rsid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αχ. Δ/</w:t>
            </w:r>
            <w:proofErr w:type="spellStart"/>
            <w:r w:rsid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νση</w:t>
            </w:r>
            <w:proofErr w:type="spellEnd"/>
            <w:r w:rsidRP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: </w:t>
            </w:r>
          </w:p>
          <w:p w:rsidR="004B472F" w:rsidRPr="0030281C" w:rsidRDefault="0030281C" w:rsidP="00DB1FEB">
            <w:pPr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</w:pPr>
            <w:proofErr w:type="spellStart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Ταχ</w:t>
            </w:r>
            <w:proofErr w:type="spellEnd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. </w:t>
            </w:r>
            <w:proofErr w:type="spellStart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Κώδ</w:t>
            </w:r>
            <w:proofErr w:type="spellEnd"/>
            <w:r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>.</w:t>
            </w:r>
            <w:r w:rsidR="004B472F" w:rsidRPr="0030281C">
              <w:rPr>
                <w:rFonts w:asciiTheme="minorHAnsi" w:eastAsia="Arial Unicode MS" w:hAnsiTheme="minorHAnsi" w:cstheme="minorHAnsi"/>
                <w:sz w:val="20"/>
                <w:szCs w:val="20"/>
                <w:lang w:val="el-GR"/>
              </w:rPr>
              <w:t xml:space="preserve">: </w:t>
            </w:r>
          </w:p>
          <w:p w:rsidR="0074446A" w:rsidRPr="002E3ADC" w:rsidRDefault="004B472F" w:rsidP="002E3ADC">
            <w:pPr>
              <w:pStyle w:val="1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30281C">
              <w:rPr>
                <w:rFonts w:asciiTheme="minorHAnsi" w:eastAsia="Arial Unicode MS" w:hAnsiTheme="minorHAnsi" w:cstheme="minorHAnsi"/>
                <w:b w:val="0"/>
                <w:szCs w:val="20"/>
                <w:lang w:val="it-IT"/>
              </w:rPr>
              <w:t xml:space="preserve">E-mail:  </w:t>
            </w:r>
          </w:p>
        </w:tc>
        <w:tc>
          <w:tcPr>
            <w:tcW w:w="850" w:type="dxa"/>
          </w:tcPr>
          <w:p w:rsidR="0074446A" w:rsidRPr="0030281C" w:rsidRDefault="0074446A" w:rsidP="00DB1FEB">
            <w:pPr>
              <w:pStyle w:val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281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ΠΡΟΣ:</w:t>
            </w:r>
          </w:p>
        </w:tc>
        <w:tc>
          <w:tcPr>
            <w:tcW w:w="4249" w:type="dxa"/>
          </w:tcPr>
          <w:p w:rsidR="002E3ADC" w:rsidRDefault="002E3ADC" w:rsidP="002E3ADC">
            <w:pPr>
              <w:adjustRightIn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  <w:t>ΠΕΡΙΦΕΡΕΙΑ ΘΕΣΑΛΙΑΣ</w:t>
            </w:r>
          </w:p>
          <w:p w:rsidR="002E3ADC" w:rsidRPr="002E3ADC" w:rsidRDefault="002E3ADC" w:rsidP="002E3ADC">
            <w:pPr>
              <w:adjustRightInd w:val="0"/>
              <w:rPr>
                <w:rFonts w:asciiTheme="minorHAnsi" w:hAnsiTheme="minorHAnsi" w:cstheme="minorHAnsi"/>
                <w:sz w:val="20"/>
                <w:szCs w:val="20"/>
                <w:lang w:val="el-GR" w:eastAsia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 w:eastAsia="el-GR"/>
              </w:rPr>
              <w:t>ΔΙΕΥΘΥΝΣΗ ΑΝΑΠΤΥΞΙΑΚΟΥ ΠΡΟΓΡΑΜΜΑΤΙΣΜΟΥ</w:t>
            </w:r>
          </w:p>
          <w:p w:rsidR="00455680" w:rsidRPr="0030281C" w:rsidRDefault="00455680" w:rsidP="0030281C">
            <w:pPr>
              <w:adjustRightInd w:val="0"/>
              <w:rPr>
                <w:rFonts w:asciiTheme="minorHAnsi" w:hAnsiTheme="minorHAnsi" w:cstheme="minorHAnsi"/>
                <w:sz w:val="20"/>
                <w:szCs w:val="20"/>
                <w:lang w:val="el-GR" w:eastAsia="el-GR"/>
              </w:rPr>
            </w:pPr>
          </w:p>
        </w:tc>
      </w:tr>
    </w:tbl>
    <w:p w:rsidR="00AB2B70" w:rsidRPr="0030281C" w:rsidRDefault="00AB2B70" w:rsidP="00DB1FEB">
      <w:pPr>
        <w:jc w:val="both"/>
        <w:rPr>
          <w:rFonts w:asciiTheme="minorHAnsi" w:hAnsiTheme="minorHAnsi" w:cstheme="minorHAnsi"/>
          <w:b/>
          <w:sz w:val="22"/>
          <w:szCs w:val="22"/>
          <w:lang w:val="el-GR"/>
        </w:rPr>
      </w:pPr>
    </w:p>
    <w:p w:rsidR="00411FBA" w:rsidRPr="0030281C" w:rsidRDefault="00B60024" w:rsidP="00DB1FEB">
      <w:pPr>
        <w:jc w:val="both"/>
        <w:rPr>
          <w:rFonts w:asciiTheme="minorHAnsi" w:hAnsiTheme="minorHAnsi" w:cstheme="minorHAnsi"/>
          <w:b/>
          <w:sz w:val="22"/>
          <w:szCs w:val="22"/>
          <w:lang w:val="el-GR"/>
        </w:rPr>
      </w:pPr>
      <w:r w:rsidRPr="0030281C">
        <w:rPr>
          <w:rFonts w:asciiTheme="minorHAnsi" w:hAnsiTheme="minorHAnsi" w:cstheme="minorHAnsi"/>
          <w:b/>
          <w:sz w:val="22"/>
          <w:szCs w:val="22"/>
          <w:lang w:val="el-GR"/>
        </w:rPr>
        <w:t>ΘΕΜΑ:</w:t>
      </w:r>
      <w:r w:rsidR="00AB2B70" w:rsidRPr="0030281C">
        <w:rPr>
          <w:rFonts w:asciiTheme="minorHAnsi" w:hAnsiTheme="minorHAnsi" w:cstheme="minorHAnsi"/>
          <w:b/>
          <w:sz w:val="22"/>
          <w:szCs w:val="22"/>
          <w:lang w:val="el-GR"/>
        </w:rPr>
        <w:t xml:space="preserve"> </w:t>
      </w:r>
      <w:r w:rsidR="0030281C">
        <w:rPr>
          <w:rFonts w:asciiTheme="minorHAnsi" w:hAnsiTheme="minorHAnsi" w:cstheme="minorHAnsi"/>
          <w:b/>
          <w:sz w:val="22"/>
          <w:szCs w:val="22"/>
          <w:lang w:val="el-GR"/>
        </w:rPr>
        <w:t>Β</w:t>
      </w:r>
      <w:r w:rsidR="00445C4D">
        <w:rPr>
          <w:rFonts w:asciiTheme="minorHAnsi" w:hAnsiTheme="minorHAnsi" w:cstheme="minorHAnsi"/>
          <w:b/>
          <w:sz w:val="22"/>
          <w:szCs w:val="22"/>
          <w:lang w:val="el-GR"/>
        </w:rPr>
        <w:t>εβαίωση νόμιμου εκπροσώπου</w:t>
      </w:r>
      <w:r w:rsidR="0030281C">
        <w:rPr>
          <w:rFonts w:asciiTheme="minorHAnsi" w:hAnsiTheme="minorHAnsi" w:cstheme="minorHAnsi"/>
          <w:b/>
          <w:sz w:val="22"/>
          <w:szCs w:val="22"/>
          <w:lang w:val="el-GR"/>
        </w:rPr>
        <w:t>.</w:t>
      </w:r>
    </w:p>
    <w:p w:rsidR="00AB2B70" w:rsidRPr="0030281C" w:rsidRDefault="00AB2B70" w:rsidP="00DB1FEB">
      <w:pPr>
        <w:adjustRightInd w:val="0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p w:rsidR="001934E4" w:rsidRPr="0030281C" w:rsidRDefault="005810A5" w:rsidP="0030281C">
      <w:pPr>
        <w:autoSpaceDE/>
        <w:autoSpaceDN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val="el-GR"/>
        </w:rPr>
      </w:pPr>
      <w:r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Βεβαιώνουμε ότι </w:t>
      </w:r>
      <w:r w:rsidR="0026462F"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στο πλαίσιο της </w:t>
      </w:r>
      <w:r w:rsidR="001934E4" w:rsidRPr="0030281C">
        <w:rPr>
          <w:rFonts w:asciiTheme="minorHAnsi" w:hAnsiTheme="minorHAnsi" w:cstheme="minorHAnsi"/>
          <w:sz w:val="22"/>
          <w:szCs w:val="22"/>
          <w:lang w:val="el-GR"/>
        </w:rPr>
        <w:t>πρόσκληση</w:t>
      </w:r>
      <w:r w:rsidR="0026462F" w:rsidRPr="0030281C">
        <w:rPr>
          <w:rFonts w:asciiTheme="minorHAnsi" w:hAnsiTheme="minorHAnsi" w:cstheme="minorHAnsi"/>
          <w:sz w:val="22"/>
          <w:szCs w:val="22"/>
          <w:lang w:val="el-GR"/>
        </w:rPr>
        <w:t>ς</w:t>
      </w:r>
      <w:r w:rsidR="001934E4" w:rsidRPr="0030281C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proofErr w:type="spellStart"/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>Π</w:t>
      </w:r>
      <w:r w:rsidR="00554DD5">
        <w:rPr>
          <w:rFonts w:asciiTheme="minorHAnsi" w:hAnsiTheme="minorHAnsi" w:cstheme="minorHAnsi"/>
          <w:sz w:val="22"/>
          <w:szCs w:val="22"/>
          <w:lang w:val="el-GR"/>
        </w:rPr>
        <w:t>……………..</w:t>
      </w:r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>με</w:t>
      </w:r>
      <w:proofErr w:type="spellEnd"/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 Α/Α ΟΠΣ </w:t>
      </w:r>
      <w:r w:rsidR="00554DD5">
        <w:rPr>
          <w:rFonts w:asciiTheme="minorHAnsi" w:hAnsiTheme="minorHAnsi" w:cstheme="minorHAnsi"/>
          <w:sz w:val="22"/>
          <w:szCs w:val="22"/>
          <w:lang w:val="el-GR"/>
        </w:rPr>
        <w:t>…………….</w:t>
      </w:r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, έκδοση </w:t>
      </w:r>
      <w:r w:rsidR="00554DD5">
        <w:rPr>
          <w:rFonts w:asciiTheme="minorHAnsi" w:hAnsiTheme="minorHAnsi" w:cstheme="minorHAnsi"/>
          <w:sz w:val="22"/>
          <w:szCs w:val="22"/>
          <w:lang w:val="el-GR"/>
        </w:rPr>
        <w:t>…………</w:t>
      </w:r>
      <w:r w:rsidR="001934E4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445C4D">
        <w:rPr>
          <w:rFonts w:asciiTheme="minorHAnsi" w:hAnsiTheme="minorHAnsi" w:cstheme="minorHAnsi"/>
          <w:sz w:val="22"/>
          <w:szCs w:val="22"/>
          <w:lang w:val="el-GR"/>
        </w:rPr>
        <w:t>της Διεύθυνσης Αναπτυξιακού Π</w:t>
      </w:r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>ρογραμματικού της Περιφέρειας Θεσσαλίας</w:t>
      </w:r>
      <w:r w:rsidR="001934E4" w:rsidRPr="00445C4D">
        <w:rPr>
          <w:rFonts w:asciiTheme="minorHAnsi" w:hAnsiTheme="minorHAnsi" w:cstheme="minorHAnsi"/>
          <w:sz w:val="22"/>
          <w:szCs w:val="22"/>
          <w:lang w:val="el-GR"/>
        </w:rPr>
        <w:t>  (</w:t>
      </w:r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ΑΔΑ: </w:t>
      </w:r>
      <w:r w:rsidR="00554DD5">
        <w:rPr>
          <w:rFonts w:asciiTheme="minorHAnsi" w:hAnsiTheme="minorHAnsi" w:cstheme="minorHAnsi"/>
          <w:sz w:val="22"/>
          <w:szCs w:val="22"/>
          <w:lang w:val="el-GR"/>
        </w:rPr>
        <w:t>…………………..</w:t>
      </w:r>
      <w:r w:rsidR="002E3ADC" w:rsidRPr="00445C4D">
        <w:rPr>
          <w:rFonts w:asciiTheme="minorHAnsi" w:hAnsiTheme="minorHAnsi" w:cstheme="minorHAnsi"/>
          <w:sz w:val="22"/>
          <w:szCs w:val="22"/>
          <w:lang w:val="el-GR"/>
        </w:rPr>
        <w:t>)</w:t>
      </w:r>
      <w:r w:rsidR="0030281C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445C4D" w:rsidRPr="00445C4D">
        <w:rPr>
          <w:rFonts w:asciiTheme="minorHAnsi" w:hAnsiTheme="minorHAnsi" w:cstheme="minorHAnsi"/>
          <w:sz w:val="22"/>
          <w:szCs w:val="22"/>
          <w:lang w:val="el-GR"/>
        </w:rPr>
        <w:t>που θα υλοποιηθεί από την</w:t>
      </w:r>
      <w:r w:rsidR="00445C4D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445C4D" w:rsidRPr="00445C4D">
        <w:rPr>
          <w:rFonts w:asciiTheme="minorHAnsi" w:hAnsiTheme="minorHAnsi" w:cstheme="minorHAnsi"/>
          <w:sz w:val="22"/>
          <w:szCs w:val="22"/>
          <w:highlight w:val="yellow"/>
          <w:lang w:val="el-GR"/>
        </w:rPr>
        <w:t>(αναφέρεις την Υπηρεσία σου),</w:t>
      </w:r>
      <w:r w:rsidR="00445C4D">
        <w:rPr>
          <w:rFonts w:asciiTheme="minorHAnsi" w:hAnsiTheme="minorHAnsi" w:cstheme="minorHAnsi"/>
          <w:sz w:val="22"/>
          <w:szCs w:val="22"/>
          <w:lang w:val="el-GR"/>
        </w:rPr>
        <w:t xml:space="preserve"> νόμιμος εκπρόσωπός της είναι ο……..</w:t>
      </w:r>
      <w:r w:rsidR="00445C4D" w:rsidRPr="00445C4D">
        <w:rPr>
          <w:rFonts w:asciiTheme="minorHAnsi" w:hAnsiTheme="minorHAnsi" w:cstheme="minorHAnsi"/>
          <w:sz w:val="22"/>
          <w:szCs w:val="22"/>
          <w:lang w:val="el-GR"/>
        </w:rPr>
        <w:t xml:space="preserve"> </w:t>
      </w:r>
      <w:r w:rsidR="00445C4D">
        <w:rPr>
          <w:rFonts w:asciiTheme="minorHAnsi" w:hAnsiTheme="minorHAnsi" w:cstheme="minorHAnsi"/>
          <w:sz w:val="22"/>
          <w:szCs w:val="22"/>
          <w:lang w:val="el-GR"/>
        </w:rPr>
        <w:t xml:space="preserve">σύμφωνα με την </w:t>
      </w:r>
      <w:proofErr w:type="spellStart"/>
      <w:r w:rsidR="00445C4D">
        <w:rPr>
          <w:rFonts w:asciiTheme="minorHAnsi" w:hAnsiTheme="minorHAnsi" w:cstheme="minorHAnsi"/>
          <w:sz w:val="22"/>
          <w:szCs w:val="22"/>
          <w:lang w:val="el-GR"/>
        </w:rPr>
        <w:t>α.π</w:t>
      </w:r>
      <w:proofErr w:type="spellEnd"/>
      <w:r w:rsidR="00445C4D">
        <w:rPr>
          <w:rFonts w:asciiTheme="minorHAnsi" w:hAnsiTheme="minorHAnsi" w:cstheme="minorHAnsi"/>
          <w:sz w:val="22"/>
          <w:szCs w:val="22"/>
          <w:lang w:val="el-GR"/>
        </w:rPr>
        <w:t xml:space="preserve">……. </w:t>
      </w:r>
      <w:r w:rsidR="00445C4D" w:rsidRPr="00445C4D">
        <w:rPr>
          <w:rFonts w:asciiTheme="minorHAnsi" w:hAnsiTheme="minorHAnsi" w:cstheme="minorHAnsi"/>
          <w:sz w:val="22"/>
          <w:szCs w:val="22"/>
          <w:highlight w:val="yellow"/>
          <w:lang w:val="el-GR"/>
        </w:rPr>
        <w:t>(αναφέρεις την απόφαση ορισμού του</w:t>
      </w:r>
      <w:r w:rsidR="00445C4D">
        <w:rPr>
          <w:rFonts w:asciiTheme="minorHAnsi" w:hAnsiTheme="minorHAnsi" w:cstheme="minorHAnsi"/>
          <w:sz w:val="22"/>
          <w:szCs w:val="22"/>
          <w:highlight w:val="yellow"/>
          <w:lang w:val="el-GR"/>
        </w:rPr>
        <w:t xml:space="preserve"> νόμιμου εκπροσώπου σας</w:t>
      </w:r>
      <w:r w:rsidR="00445C4D" w:rsidRPr="00445C4D">
        <w:rPr>
          <w:rFonts w:asciiTheme="minorHAnsi" w:hAnsiTheme="minorHAnsi" w:cstheme="minorHAnsi"/>
          <w:sz w:val="22"/>
          <w:szCs w:val="22"/>
          <w:highlight w:val="yellow"/>
          <w:lang w:val="el-GR"/>
        </w:rPr>
        <w:t>)</w:t>
      </w:r>
    </w:p>
    <w:p w:rsidR="001934E4" w:rsidRPr="0030281C" w:rsidRDefault="001934E4" w:rsidP="00DB1FEB">
      <w:pPr>
        <w:autoSpaceDE/>
        <w:autoSpaceDN/>
        <w:rPr>
          <w:rFonts w:asciiTheme="minorHAnsi" w:hAnsiTheme="minorHAnsi" w:cstheme="minorHAnsi"/>
          <w:sz w:val="22"/>
          <w:szCs w:val="22"/>
          <w:lang w:val="el-GR"/>
        </w:rPr>
      </w:pPr>
    </w:p>
    <w:p w:rsidR="00BC678D" w:rsidRPr="0030281C" w:rsidRDefault="00BC678D" w:rsidP="00DB1FEB">
      <w:pPr>
        <w:autoSpaceDE/>
        <w:autoSpaceDN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997AD2" w:rsidRPr="00554DD5" w:rsidTr="00997AD2">
        <w:tc>
          <w:tcPr>
            <w:tcW w:w="4643" w:type="dxa"/>
          </w:tcPr>
          <w:p w:rsidR="00DB1FEB" w:rsidRPr="0030281C" w:rsidRDefault="00DB1FEB" w:rsidP="00997AD2">
            <w:pPr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E17D4E" w:rsidRPr="0030281C" w:rsidRDefault="0038518E" w:rsidP="00BC678D">
            <w:pPr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30281C"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4644" w:type="dxa"/>
          </w:tcPr>
          <w:p w:rsidR="00997AD2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………….</w:t>
            </w: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Default="002E3ADC" w:rsidP="0030281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</w:p>
          <w:p w:rsidR="002E3ADC" w:rsidRPr="0030281C" w:rsidRDefault="002E3ADC" w:rsidP="0030281C">
            <w:pPr>
              <w:jc w:val="center"/>
              <w:rPr>
                <w:sz w:val="20"/>
                <w:szCs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  <w:t>…………….</w:t>
            </w:r>
          </w:p>
        </w:tc>
      </w:tr>
    </w:tbl>
    <w:p w:rsidR="005113A6" w:rsidRPr="0030281C" w:rsidRDefault="005113A6" w:rsidP="00DB1FEB">
      <w:pPr>
        <w:adjustRightInd w:val="0"/>
        <w:rPr>
          <w:rFonts w:asciiTheme="minorHAnsi" w:hAnsiTheme="minorHAnsi" w:cstheme="minorHAnsi"/>
          <w:sz w:val="22"/>
          <w:szCs w:val="22"/>
          <w:lang w:val="el-GR"/>
        </w:rPr>
      </w:pPr>
    </w:p>
    <w:sectPr w:rsidR="005113A6" w:rsidRPr="0030281C" w:rsidSect="0030281C">
      <w:pgSz w:w="11907" w:h="16840" w:code="9"/>
      <w:pgMar w:top="851" w:right="992" w:bottom="142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43F" w:rsidRDefault="0023643F">
      <w:r>
        <w:separator/>
      </w:r>
    </w:p>
  </w:endnote>
  <w:endnote w:type="continuationSeparator" w:id="0">
    <w:p w:rsidR="0023643F" w:rsidRDefault="00236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43F" w:rsidRDefault="0023643F">
      <w:r>
        <w:separator/>
      </w:r>
    </w:p>
  </w:footnote>
  <w:footnote w:type="continuationSeparator" w:id="0">
    <w:p w:rsidR="0023643F" w:rsidRDefault="002364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FF8"/>
    <w:multiLevelType w:val="singleLevel"/>
    <w:tmpl w:val="76DEAE4C"/>
    <w:lvl w:ilvl="0">
      <w:start w:val="1"/>
      <w:numFmt w:val="lowerRoman"/>
      <w:lvlText w:val="%1."/>
      <w:lvlJc w:val="left"/>
      <w:pPr>
        <w:tabs>
          <w:tab w:val="num" w:pos="720"/>
        </w:tabs>
        <w:ind w:left="360" w:hanging="360"/>
      </w:pPr>
      <w:rPr>
        <w:b/>
        <w:i w:val="0"/>
        <w:shadow w:val="0"/>
        <w:emboss w:val="0"/>
        <w:imprint w:val="0"/>
        <w:color w:val="auto"/>
      </w:rPr>
    </w:lvl>
  </w:abstractNum>
  <w:abstractNum w:abstractNumId="1">
    <w:nsid w:val="01F1342D"/>
    <w:multiLevelType w:val="hybridMultilevel"/>
    <w:tmpl w:val="4D88BD6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DAEB05E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63765C"/>
    <w:multiLevelType w:val="hybridMultilevel"/>
    <w:tmpl w:val="FA5C3BBC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D421F3"/>
    <w:multiLevelType w:val="hybridMultilevel"/>
    <w:tmpl w:val="1908A3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091D2F"/>
    <w:multiLevelType w:val="hybridMultilevel"/>
    <w:tmpl w:val="3BF8171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60AE"/>
    <w:multiLevelType w:val="hybridMultilevel"/>
    <w:tmpl w:val="5CD823FA"/>
    <w:lvl w:ilvl="0" w:tplc="E29AD86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7D7434F"/>
    <w:multiLevelType w:val="hybridMultilevel"/>
    <w:tmpl w:val="2496EC82"/>
    <w:lvl w:ilvl="0" w:tplc="94249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2E67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F627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B878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05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520F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AA1D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3294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48D7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AC56C9"/>
    <w:multiLevelType w:val="hybridMultilevel"/>
    <w:tmpl w:val="C99AB03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D0F1C"/>
    <w:multiLevelType w:val="hybridMultilevel"/>
    <w:tmpl w:val="3D8ECDA8"/>
    <w:lvl w:ilvl="0" w:tplc="BBF405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AD60DD8"/>
    <w:multiLevelType w:val="hybridMultilevel"/>
    <w:tmpl w:val="3424D330"/>
    <w:lvl w:ilvl="0" w:tplc="35C4F5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E8C8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1ACF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D88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8C6F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E2BF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D8D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83A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58C7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4E2723"/>
    <w:multiLevelType w:val="hybridMultilevel"/>
    <w:tmpl w:val="3474C8A4"/>
    <w:lvl w:ilvl="0" w:tplc="040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>
    <w:nsid w:val="4494262D"/>
    <w:multiLevelType w:val="hybridMultilevel"/>
    <w:tmpl w:val="42949C76"/>
    <w:lvl w:ilvl="0" w:tplc="E92A8A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86AEB"/>
    <w:multiLevelType w:val="hybridMultilevel"/>
    <w:tmpl w:val="4BA2D3B8"/>
    <w:lvl w:ilvl="0" w:tplc="959062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1603FD"/>
    <w:multiLevelType w:val="hybridMultilevel"/>
    <w:tmpl w:val="690C4D8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C14895"/>
    <w:multiLevelType w:val="hybridMultilevel"/>
    <w:tmpl w:val="9A2C0DA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62AFF"/>
    <w:multiLevelType w:val="hybridMultilevel"/>
    <w:tmpl w:val="8916AF5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E8C7B17"/>
    <w:multiLevelType w:val="hybridMultilevel"/>
    <w:tmpl w:val="D9B8026A"/>
    <w:lvl w:ilvl="0" w:tplc="0408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61BA77AD"/>
    <w:multiLevelType w:val="hybridMultilevel"/>
    <w:tmpl w:val="D452FE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396E3A"/>
    <w:multiLevelType w:val="hybridMultilevel"/>
    <w:tmpl w:val="CF50BCC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C7037D3"/>
    <w:multiLevelType w:val="singleLevel"/>
    <w:tmpl w:val="C252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F192B14"/>
    <w:multiLevelType w:val="hybridMultilevel"/>
    <w:tmpl w:val="FD7E8C7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44D47"/>
    <w:multiLevelType w:val="hybridMultilevel"/>
    <w:tmpl w:val="758C0F1A"/>
    <w:lvl w:ilvl="0" w:tplc="CEC02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9"/>
  </w:num>
  <w:num w:numId="5">
    <w:abstractNumId w:val="12"/>
  </w:num>
  <w:num w:numId="6">
    <w:abstractNumId w:val="5"/>
  </w:num>
  <w:num w:numId="7">
    <w:abstractNumId w:val="8"/>
  </w:num>
  <w:num w:numId="8">
    <w:abstractNumId w:val="16"/>
  </w:num>
  <w:num w:numId="9">
    <w:abstractNumId w:val="3"/>
  </w:num>
  <w:num w:numId="10">
    <w:abstractNumId w:val="10"/>
  </w:num>
  <w:num w:numId="11">
    <w:abstractNumId w:val="17"/>
  </w:num>
  <w:num w:numId="12">
    <w:abstractNumId w:val="13"/>
  </w:num>
  <w:num w:numId="13">
    <w:abstractNumId w:val="18"/>
  </w:num>
  <w:num w:numId="14">
    <w:abstractNumId w:val="14"/>
  </w:num>
  <w:num w:numId="15">
    <w:abstractNumId w:val="7"/>
  </w:num>
  <w:num w:numId="16">
    <w:abstractNumId w:val="20"/>
  </w:num>
  <w:num w:numId="17">
    <w:abstractNumId w:val="11"/>
  </w:num>
  <w:num w:numId="18">
    <w:abstractNumId w:val="4"/>
  </w:num>
  <w:num w:numId="19">
    <w:abstractNumId w:val="21"/>
  </w:num>
  <w:num w:numId="20">
    <w:abstractNumId w:val="1"/>
  </w:num>
  <w:num w:numId="21">
    <w:abstractNumId w:val="15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A75057"/>
    <w:rsid w:val="00001243"/>
    <w:rsid w:val="00001C63"/>
    <w:rsid w:val="00002D68"/>
    <w:rsid w:val="00004C41"/>
    <w:rsid w:val="00005A1B"/>
    <w:rsid w:val="000101A8"/>
    <w:rsid w:val="00013779"/>
    <w:rsid w:val="000163C2"/>
    <w:rsid w:val="00016476"/>
    <w:rsid w:val="00031FFD"/>
    <w:rsid w:val="00032EB7"/>
    <w:rsid w:val="000342B1"/>
    <w:rsid w:val="00034A2D"/>
    <w:rsid w:val="000401A6"/>
    <w:rsid w:val="00040406"/>
    <w:rsid w:val="00046D27"/>
    <w:rsid w:val="000508F4"/>
    <w:rsid w:val="00051AF2"/>
    <w:rsid w:val="00054022"/>
    <w:rsid w:val="0006061E"/>
    <w:rsid w:val="00060C6A"/>
    <w:rsid w:val="000626F1"/>
    <w:rsid w:val="00065809"/>
    <w:rsid w:val="00066023"/>
    <w:rsid w:val="00067018"/>
    <w:rsid w:val="000706D5"/>
    <w:rsid w:val="000725C7"/>
    <w:rsid w:val="00082316"/>
    <w:rsid w:val="00085B8C"/>
    <w:rsid w:val="00086E5E"/>
    <w:rsid w:val="00090DA9"/>
    <w:rsid w:val="00092169"/>
    <w:rsid w:val="00093414"/>
    <w:rsid w:val="000936DB"/>
    <w:rsid w:val="000A1152"/>
    <w:rsid w:val="000A1BC1"/>
    <w:rsid w:val="000A2F66"/>
    <w:rsid w:val="000A3D35"/>
    <w:rsid w:val="000B6FC1"/>
    <w:rsid w:val="000D0C63"/>
    <w:rsid w:val="000D1AE6"/>
    <w:rsid w:val="000D368C"/>
    <w:rsid w:val="000D759A"/>
    <w:rsid w:val="000E2196"/>
    <w:rsid w:val="000E283C"/>
    <w:rsid w:val="000E324E"/>
    <w:rsid w:val="000E58A1"/>
    <w:rsid w:val="000F483D"/>
    <w:rsid w:val="000F7D29"/>
    <w:rsid w:val="0010042A"/>
    <w:rsid w:val="001005C7"/>
    <w:rsid w:val="001022DC"/>
    <w:rsid w:val="00111B9F"/>
    <w:rsid w:val="00112293"/>
    <w:rsid w:val="00115546"/>
    <w:rsid w:val="00123828"/>
    <w:rsid w:val="00130773"/>
    <w:rsid w:val="00133F69"/>
    <w:rsid w:val="0013706A"/>
    <w:rsid w:val="0013730D"/>
    <w:rsid w:val="00140795"/>
    <w:rsid w:val="001411A2"/>
    <w:rsid w:val="001416CA"/>
    <w:rsid w:val="00144BA4"/>
    <w:rsid w:val="00146BEC"/>
    <w:rsid w:val="00151919"/>
    <w:rsid w:val="00154BC7"/>
    <w:rsid w:val="00154F74"/>
    <w:rsid w:val="001575A7"/>
    <w:rsid w:val="001601A5"/>
    <w:rsid w:val="00160D95"/>
    <w:rsid w:val="00161160"/>
    <w:rsid w:val="0016425C"/>
    <w:rsid w:val="00164333"/>
    <w:rsid w:val="00164F52"/>
    <w:rsid w:val="00165E9A"/>
    <w:rsid w:val="00166CDA"/>
    <w:rsid w:val="00166E37"/>
    <w:rsid w:val="00176CC6"/>
    <w:rsid w:val="001777B2"/>
    <w:rsid w:val="00183927"/>
    <w:rsid w:val="0018429C"/>
    <w:rsid w:val="00184D25"/>
    <w:rsid w:val="0019245C"/>
    <w:rsid w:val="001934E4"/>
    <w:rsid w:val="00194D4D"/>
    <w:rsid w:val="00197188"/>
    <w:rsid w:val="001A09B0"/>
    <w:rsid w:val="001A72CC"/>
    <w:rsid w:val="001B438D"/>
    <w:rsid w:val="001C6E2E"/>
    <w:rsid w:val="001D1599"/>
    <w:rsid w:val="001D5A44"/>
    <w:rsid w:val="001D6267"/>
    <w:rsid w:val="001D6982"/>
    <w:rsid w:val="001D75DA"/>
    <w:rsid w:val="001E2CBD"/>
    <w:rsid w:val="001E373F"/>
    <w:rsid w:val="001E7F54"/>
    <w:rsid w:val="001F2C4E"/>
    <w:rsid w:val="001F423B"/>
    <w:rsid w:val="001F4288"/>
    <w:rsid w:val="001F5357"/>
    <w:rsid w:val="001F58D0"/>
    <w:rsid w:val="001F6A10"/>
    <w:rsid w:val="00200BE5"/>
    <w:rsid w:val="0020107A"/>
    <w:rsid w:val="0020422A"/>
    <w:rsid w:val="0020717B"/>
    <w:rsid w:val="00212BA8"/>
    <w:rsid w:val="002168A5"/>
    <w:rsid w:val="002171D2"/>
    <w:rsid w:val="00222B67"/>
    <w:rsid w:val="00224121"/>
    <w:rsid w:val="00225FAF"/>
    <w:rsid w:val="00232F4E"/>
    <w:rsid w:val="002331D5"/>
    <w:rsid w:val="00233CAC"/>
    <w:rsid w:val="0023643F"/>
    <w:rsid w:val="00243134"/>
    <w:rsid w:val="00245796"/>
    <w:rsid w:val="00251910"/>
    <w:rsid w:val="002529CB"/>
    <w:rsid w:val="00255710"/>
    <w:rsid w:val="0025595D"/>
    <w:rsid w:val="00260FF9"/>
    <w:rsid w:val="00261C58"/>
    <w:rsid w:val="0026462F"/>
    <w:rsid w:val="002651A5"/>
    <w:rsid w:val="002657B8"/>
    <w:rsid w:val="002679E5"/>
    <w:rsid w:val="002753F8"/>
    <w:rsid w:val="00277812"/>
    <w:rsid w:val="00280672"/>
    <w:rsid w:val="00283CBB"/>
    <w:rsid w:val="00286069"/>
    <w:rsid w:val="00291676"/>
    <w:rsid w:val="002A0DCA"/>
    <w:rsid w:val="002A7947"/>
    <w:rsid w:val="002B0F90"/>
    <w:rsid w:val="002B1660"/>
    <w:rsid w:val="002B31EB"/>
    <w:rsid w:val="002B3270"/>
    <w:rsid w:val="002C3128"/>
    <w:rsid w:val="002C4C1A"/>
    <w:rsid w:val="002C686F"/>
    <w:rsid w:val="002D4121"/>
    <w:rsid w:val="002E2B9A"/>
    <w:rsid w:val="002E2C57"/>
    <w:rsid w:val="002E3ADC"/>
    <w:rsid w:val="002E6CEA"/>
    <w:rsid w:val="002F4DE5"/>
    <w:rsid w:val="002F4F9F"/>
    <w:rsid w:val="0030209D"/>
    <w:rsid w:val="0030281C"/>
    <w:rsid w:val="00306E0D"/>
    <w:rsid w:val="003076AF"/>
    <w:rsid w:val="0031200D"/>
    <w:rsid w:val="0031518B"/>
    <w:rsid w:val="003206C5"/>
    <w:rsid w:val="003268FB"/>
    <w:rsid w:val="00327CD4"/>
    <w:rsid w:val="00330712"/>
    <w:rsid w:val="00330C04"/>
    <w:rsid w:val="00330CCE"/>
    <w:rsid w:val="00333535"/>
    <w:rsid w:val="0034155B"/>
    <w:rsid w:val="003416DE"/>
    <w:rsid w:val="003441A2"/>
    <w:rsid w:val="0034433A"/>
    <w:rsid w:val="003479C3"/>
    <w:rsid w:val="0035353B"/>
    <w:rsid w:val="00353FC2"/>
    <w:rsid w:val="00362298"/>
    <w:rsid w:val="00362D13"/>
    <w:rsid w:val="00371488"/>
    <w:rsid w:val="00373005"/>
    <w:rsid w:val="00377375"/>
    <w:rsid w:val="00382B13"/>
    <w:rsid w:val="0038518E"/>
    <w:rsid w:val="00386DE9"/>
    <w:rsid w:val="00387553"/>
    <w:rsid w:val="003876EF"/>
    <w:rsid w:val="003927F7"/>
    <w:rsid w:val="00395469"/>
    <w:rsid w:val="0039726E"/>
    <w:rsid w:val="003A1136"/>
    <w:rsid w:val="003A2A76"/>
    <w:rsid w:val="003B1C06"/>
    <w:rsid w:val="003B59A5"/>
    <w:rsid w:val="003C07DB"/>
    <w:rsid w:val="003C78F0"/>
    <w:rsid w:val="003D4430"/>
    <w:rsid w:val="003D4FA2"/>
    <w:rsid w:val="003E191F"/>
    <w:rsid w:val="003E19FE"/>
    <w:rsid w:val="003E1BA3"/>
    <w:rsid w:val="003E6648"/>
    <w:rsid w:val="003E6F7D"/>
    <w:rsid w:val="003F6C76"/>
    <w:rsid w:val="003F771C"/>
    <w:rsid w:val="003F7F5C"/>
    <w:rsid w:val="0040185A"/>
    <w:rsid w:val="004058E2"/>
    <w:rsid w:val="00405EF0"/>
    <w:rsid w:val="00405F00"/>
    <w:rsid w:val="00407311"/>
    <w:rsid w:val="00411FBA"/>
    <w:rsid w:val="00415C00"/>
    <w:rsid w:val="00416847"/>
    <w:rsid w:val="004204E6"/>
    <w:rsid w:val="00425F30"/>
    <w:rsid w:val="00426514"/>
    <w:rsid w:val="00427E2D"/>
    <w:rsid w:val="004311D9"/>
    <w:rsid w:val="004330E3"/>
    <w:rsid w:val="004371D8"/>
    <w:rsid w:val="00437642"/>
    <w:rsid w:val="00441967"/>
    <w:rsid w:val="00443A0F"/>
    <w:rsid w:val="00444A0A"/>
    <w:rsid w:val="00444B2C"/>
    <w:rsid w:val="004453BC"/>
    <w:rsid w:val="00445C4D"/>
    <w:rsid w:val="0044676C"/>
    <w:rsid w:val="00453489"/>
    <w:rsid w:val="00455680"/>
    <w:rsid w:val="00456211"/>
    <w:rsid w:val="004605BF"/>
    <w:rsid w:val="00462B0F"/>
    <w:rsid w:val="00465735"/>
    <w:rsid w:val="00470EA4"/>
    <w:rsid w:val="00474F68"/>
    <w:rsid w:val="004857C1"/>
    <w:rsid w:val="00491C49"/>
    <w:rsid w:val="00493FB0"/>
    <w:rsid w:val="00495ADF"/>
    <w:rsid w:val="004A11CD"/>
    <w:rsid w:val="004A192B"/>
    <w:rsid w:val="004A4CF9"/>
    <w:rsid w:val="004A5848"/>
    <w:rsid w:val="004A6D80"/>
    <w:rsid w:val="004B0833"/>
    <w:rsid w:val="004B472F"/>
    <w:rsid w:val="004C35C3"/>
    <w:rsid w:val="004C3FED"/>
    <w:rsid w:val="004C63C0"/>
    <w:rsid w:val="004D1962"/>
    <w:rsid w:val="004E4381"/>
    <w:rsid w:val="004F2595"/>
    <w:rsid w:val="004F26D2"/>
    <w:rsid w:val="004F7E3F"/>
    <w:rsid w:val="005006BC"/>
    <w:rsid w:val="005006CB"/>
    <w:rsid w:val="00500FF6"/>
    <w:rsid w:val="005113A6"/>
    <w:rsid w:val="00514F1F"/>
    <w:rsid w:val="00516AD2"/>
    <w:rsid w:val="00516B76"/>
    <w:rsid w:val="00517F45"/>
    <w:rsid w:val="0052064A"/>
    <w:rsid w:val="005309E2"/>
    <w:rsid w:val="00530B89"/>
    <w:rsid w:val="0053723A"/>
    <w:rsid w:val="00540372"/>
    <w:rsid w:val="00545164"/>
    <w:rsid w:val="005453E8"/>
    <w:rsid w:val="00554DD5"/>
    <w:rsid w:val="0055642C"/>
    <w:rsid w:val="00556FC2"/>
    <w:rsid w:val="005575E3"/>
    <w:rsid w:val="00561108"/>
    <w:rsid w:val="0056454D"/>
    <w:rsid w:val="00566FC7"/>
    <w:rsid w:val="005707F2"/>
    <w:rsid w:val="0057475B"/>
    <w:rsid w:val="00575013"/>
    <w:rsid w:val="005774C2"/>
    <w:rsid w:val="005775F1"/>
    <w:rsid w:val="00577692"/>
    <w:rsid w:val="005810A5"/>
    <w:rsid w:val="00583133"/>
    <w:rsid w:val="00583736"/>
    <w:rsid w:val="005845FC"/>
    <w:rsid w:val="0058551E"/>
    <w:rsid w:val="00587A27"/>
    <w:rsid w:val="005A5FA3"/>
    <w:rsid w:val="005B0941"/>
    <w:rsid w:val="005B586B"/>
    <w:rsid w:val="005C2FF7"/>
    <w:rsid w:val="005C6DE4"/>
    <w:rsid w:val="005E2D4C"/>
    <w:rsid w:val="005F4A20"/>
    <w:rsid w:val="00600226"/>
    <w:rsid w:val="006014E0"/>
    <w:rsid w:val="00601780"/>
    <w:rsid w:val="00605E0C"/>
    <w:rsid w:val="00605FF4"/>
    <w:rsid w:val="0061203E"/>
    <w:rsid w:val="00614D7B"/>
    <w:rsid w:val="00621E1C"/>
    <w:rsid w:val="00625E55"/>
    <w:rsid w:val="00625FDB"/>
    <w:rsid w:val="0063345B"/>
    <w:rsid w:val="00637A02"/>
    <w:rsid w:val="0064574E"/>
    <w:rsid w:val="00645AB0"/>
    <w:rsid w:val="00655CBA"/>
    <w:rsid w:val="00660DC6"/>
    <w:rsid w:val="00665717"/>
    <w:rsid w:val="00667AED"/>
    <w:rsid w:val="00667D8A"/>
    <w:rsid w:val="00674DCA"/>
    <w:rsid w:val="00682902"/>
    <w:rsid w:val="00684C55"/>
    <w:rsid w:val="00692E6B"/>
    <w:rsid w:val="00693A42"/>
    <w:rsid w:val="0069514E"/>
    <w:rsid w:val="0069553E"/>
    <w:rsid w:val="00695773"/>
    <w:rsid w:val="0069760B"/>
    <w:rsid w:val="006A5C21"/>
    <w:rsid w:val="006B2200"/>
    <w:rsid w:val="006B2300"/>
    <w:rsid w:val="006B5AEE"/>
    <w:rsid w:val="006C3769"/>
    <w:rsid w:val="006C77DD"/>
    <w:rsid w:val="006C7FBB"/>
    <w:rsid w:val="006D111B"/>
    <w:rsid w:val="006D44D4"/>
    <w:rsid w:val="006D528A"/>
    <w:rsid w:val="006D5EF6"/>
    <w:rsid w:val="006D7C18"/>
    <w:rsid w:val="006E2DE5"/>
    <w:rsid w:val="006E678D"/>
    <w:rsid w:val="006F1121"/>
    <w:rsid w:val="006F4F7A"/>
    <w:rsid w:val="007004B7"/>
    <w:rsid w:val="00706017"/>
    <w:rsid w:val="007068E2"/>
    <w:rsid w:val="0070789C"/>
    <w:rsid w:val="007137D1"/>
    <w:rsid w:val="00715A51"/>
    <w:rsid w:val="00717EAE"/>
    <w:rsid w:val="0072055F"/>
    <w:rsid w:val="00730152"/>
    <w:rsid w:val="0073229F"/>
    <w:rsid w:val="00732691"/>
    <w:rsid w:val="00743C02"/>
    <w:rsid w:val="0074446A"/>
    <w:rsid w:val="007520D5"/>
    <w:rsid w:val="00752F09"/>
    <w:rsid w:val="0076065C"/>
    <w:rsid w:val="00765EB3"/>
    <w:rsid w:val="00770BB4"/>
    <w:rsid w:val="007711E9"/>
    <w:rsid w:val="00773238"/>
    <w:rsid w:val="00775353"/>
    <w:rsid w:val="00776657"/>
    <w:rsid w:val="007819D0"/>
    <w:rsid w:val="007910D2"/>
    <w:rsid w:val="007936DA"/>
    <w:rsid w:val="007951F0"/>
    <w:rsid w:val="007A21B7"/>
    <w:rsid w:val="007A3258"/>
    <w:rsid w:val="007A4437"/>
    <w:rsid w:val="007A5365"/>
    <w:rsid w:val="007A59FB"/>
    <w:rsid w:val="007A5BDB"/>
    <w:rsid w:val="007B0128"/>
    <w:rsid w:val="007B2D03"/>
    <w:rsid w:val="007B569E"/>
    <w:rsid w:val="007B64D0"/>
    <w:rsid w:val="007C235D"/>
    <w:rsid w:val="007C2721"/>
    <w:rsid w:val="007C2B46"/>
    <w:rsid w:val="007C4A7B"/>
    <w:rsid w:val="007C6200"/>
    <w:rsid w:val="007C79F1"/>
    <w:rsid w:val="007D267B"/>
    <w:rsid w:val="007D4B91"/>
    <w:rsid w:val="007D636D"/>
    <w:rsid w:val="007E1672"/>
    <w:rsid w:val="007E1DC6"/>
    <w:rsid w:val="007E3FB5"/>
    <w:rsid w:val="007E4A39"/>
    <w:rsid w:val="007F385E"/>
    <w:rsid w:val="007F4421"/>
    <w:rsid w:val="007F56E8"/>
    <w:rsid w:val="007F6534"/>
    <w:rsid w:val="007F6E0F"/>
    <w:rsid w:val="007F6FB0"/>
    <w:rsid w:val="00802880"/>
    <w:rsid w:val="0080333E"/>
    <w:rsid w:val="0080391C"/>
    <w:rsid w:val="00803CA9"/>
    <w:rsid w:val="00804151"/>
    <w:rsid w:val="0080415C"/>
    <w:rsid w:val="00811952"/>
    <w:rsid w:val="008148D0"/>
    <w:rsid w:val="00816013"/>
    <w:rsid w:val="00816B7D"/>
    <w:rsid w:val="00817074"/>
    <w:rsid w:val="008176BE"/>
    <w:rsid w:val="00822F9F"/>
    <w:rsid w:val="00826054"/>
    <w:rsid w:val="00826558"/>
    <w:rsid w:val="00826AC1"/>
    <w:rsid w:val="00826D12"/>
    <w:rsid w:val="00826D3B"/>
    <w:rsid w:val="00827309"/>
    <w:rsid w:val="00827D54"/>
    <w:rsid w:val="00833E17"/>
    <w:rsid w:val="00834222"/>
    <w:rsid w:val="008359B4"/>
    <w:rsid w:val="008371CD"/>
    <w:rsid w:val="0083734D"/>
    <w:rsid w:val="008405F1"/>
    <w:rsid w:val="008445EA"/>
    <w:rsid w:val="00844EA2"/>
    <w:rsid w:val="00851912"/>
    <w:rsid w:val="00852629"/>
    <w:rsid w:val="0085422B"/>
    <w:rsid w:val="00857103"/>
    <w:rsid w:val="008577FC"/>
    <w:rsid w:val="0086105F"/>
    <w:rsid w:val="0086675E"/>
    <w:rsid w:val="0087347A"/>
    <w:rsid w:val="008742F9"/>
    <w:rsid w:val="008748EE"/>
    <w:rsid w:val="00874954"/>
    <w:rsid w:val="00874C04"/>
    <w:rsid w:val="00882947"/>
    <w:rsid w:val="00883423"/>
    <w:rsid w:val="008910B3"/>
    <w:rsid w:val="008935C9"/>
    <w:rsid w:val="00896396"/>
    <w:rsid w:val="008A1D56"/>
    <w:rsid w:val="008A2887"/>
    <w:rsid w:val="008A51C5"/>
    <w:rsid w:val="008A60DB"/>
    <w:rsid w:val="008B0038"/>
    <w:rsid w:val="008B0B06"/>
    <w:rsid w:val="008B1779"/>
    <w:rsid w:val="008B2608"/>
    <w:rsid w:val="008B32EE"/>
    <w:rsid w:val="008B7615"/>
    <w:rsid w:val="008C0CED"/>
    <w:rsid w:val="008C0F53"/>
    <w:rsid w:val="008C7589"/>
    <w:rsid w:val="008D19DD"/>
    <w:rsid w:val="008D3F50"/>
    <w:rsid w:val="008D55CA"/>
    <w:rsid w:val="008E05B9"/>
    <w:rsid w:val="008E306A"/>
    <w:rsid w:val="008E3905"/>
    <w:rsid w:val="008F0BC7"/>
    <w:rsid w:val="008F0FF8"/>
    <w:rsid w:val="008F1C37"/>
    <w:rsid w:val="008F230C"/>
    <w:rsid w:val="008F2587"/>
    <w:rsid w:val="008F368B"/>
    <w:rsid w:val="008F3B30"/>
    <w:rsid w:val="008F4B15"/>
    <w:rsid w:val="00903773"/>
    <w:rsid w:val="009055DD"/>
    <w:rsid w:val="00905846"/>
    <w:rsid w:val="00905E51"/>
    <w:rsid w:val="00912C84"/>
    <w:rsid w:val="009136C6"/>
    <w:rsid w:val="009170AC"/>
    <w:rsid w:val="0091714C"/>
    <w:rsid w:val="0091742D"/>
    <w:rsid w:val="009216D6"/>
    <w:rsid w:val="0092245A"/>
    <w:rsid w:val="00924583"/>
    <w:rsid w:val="00927166"/>
    <w:rsid w:val="009312CA"/>
    <w:rsid w:val="00933598"/>
    <w:rsid w:val="00933D34"/>
    <w:rsid w:val="00935E60"/>
    <w:rsid w:val="009408C4"/>
    <w:rsid w:val="0094181C"/>
    <w:rsid w:val="00945C99"/>
    <w:rsid w:val="009501CD"/>
    <w:rsid w:val="009514F6"/>
    <w:rsid w:val="00960F18"/>
    <w:rsid w:val="009614C5"/>
    <w:rsid w:val="009617B1"/>
    <w:rsid w:val="00962C17"/>
    <w:rsid w:val="009640FD"/>
    <w:rsid w:val="00964B85"/>
    <w:rsid w:val="00966C4C"/>
    <w:rsid w:val="00966C82"/>
    <w:rsid w:val="00967C89"/>
    <w:rsid w:val="009710B6"/>
    <w:rsid w:val="009728E6"/>
    <w:rsid w:val="00976F55"/>
    <w:rsid w:val="00980CA7"/>
    <w:rsid w:val="0098278D"/>
    <w:rsid w:val="00984E16"/>
    <w:rsid w:val="00985899"/>
    <w:rsid w:val="009861F1"/>
    <w:rsid w:val="00992A42"/>
    <w:rsid w:val="00995661"/>
    <w:rsid w:val="00997AD2"/>
    <w:rsid w:val="009A0FE2"/>
    <w:rsid w:val="009A16CD"/>
    <w:rsid w:val="009A2B20"/>
    <w:rsid w:val="009A343A"/>
    <w:rsid w:val="009A4135"/>
    <w:rsid w:val="009A6743"/>
    <w:rsid w:val="009C027E"/>
    <w:rsid w:val="009C0C8D"/>
    <w:rsid w:val="009C3057"/>
    <w:rsid w:val="009C4437"/>
    <w:rsid w:val="009C70B6"/>
    <w:rsid w:val="009D4DE0"/>
    <w:rsid w:val="009D52C9"/>
    <w:rsid w:val="009E210A"/>
    <w:rsid w:val="009F23D8"/>
    <w:rsid w:val="009F553E"/>
    <w:rsid w:val="009F75BF"/>
    <w:rsid w:val="009F7CE5"/>
    <w:rsid w:val="00A00231"/>
    <w:rsid w:val="00A0045C"/>
    <w:rsid w:val="00A01302"/>
    <w:rsid w:val="00A047C3"/>
    <w:rsid w:val="00A05925"/>
    <w:rsid w:val="00A12028"/>
    <w:rsid w:val="00A156B4"/>
    <w:rsid w:val="00A164FE"/>
    <w:rsid w:val="00A308BB"/>
    <w:rsid w:val="00A30925"/>
    <w:rsid w:val="00A326C1"/>
    <w:rsid w:val="00A3349C"/>
    <w:rsid w:val="00A33733"/>
    <w:rsid w:val="00A34CFC"/>
    <w:rsid w:val="00A3538C"/>
    <w:rsid w:val="00A41838"/>
    <w:rsid w:val="00A4217B"/>
    <w:rsid w:val="00A42F0F"/>
    <w:rsid w:val="00A473EF"/>
    <w:rsid w:val="00A51256"/>
    <w:rsid w:val="00A539EB"/>
    <w:rsid w:val="00A5491D"/>
    <w:rsid w:val="00A57632"/>
    <w:rsid w:val="00A57BED"/>
    <w:rsid w:val="00A61ED7"/>
    <w:rsid w:val="00A64DEC"/>
    <w:rsid w:val="00A651C5"/>
    <w:rsid w:val="00A72D7E"/>
    <w:rsid w:val="00A75057"/>
    <w:rsid w:val="00A757D7"/>
    <w:rsid w:val="00A760A7"/>
    <w:rsid w:val="00A761F3"/>
    <w:rsid w:val="00A76A1B"/>
    <w:rsid w:val="00A77002"/>
    <w:rsid w:val="00A840AE"/>
    <w:rsid w:val="00A8576E"/>
    <w:rsid w:val="00A87D17"/>
    <w:rsid w:val="00A91298"/>
    <w:rsid w:val="00A9242B"/>
    <w:rsid w:val="00AA1DD7"/>
    <w:rsid w:val="00AA406A"/>
    <w:rsid w:val="00AA423A"/>
    <w:rsid w:val="00AA723A"/>
    <w:rsid w:val="00AB0952"/>
    <w:rsid w:val="00AB0C5A"/>
    <w:rsid w:val="00AB1798"/>
    <w:rsid w:val="00AB2485"/>
    <w:rsid w:val="00AB2B70"/>
    <w:rsid w:val="00AC61FC"/>
    <w:rsid w:val="00AC6E33"/>
    <w:rsid w:val="00AD31A8"/>
    <w:rsid w:val="00AD4CCC"/>
    <w:rsid w:val="00AD4FE6"/>
    <w:rsid w:val="00AE3C90"/>
    <w:rsid w:val="00AF1A82"/>
    <w:rsid w:val="00AF22B4"/>
    <w:rsid w:val="00AF2416"/>
    <w:rsid w:val="00AF31D2"/>
    <w:rsid w:val="00AF7AA0"/>
    <w:rsid w:val="00B00911"/>
    <w:rsid w:val="00B06745"/>
    <w:rsid w:val="00B108B7"/>
    <w:rsid w:val="00B15941"/>
    <w:rsid w:val="00B15AD7"/>
    <w:rsid w:val="00B20D1B"/>
    <w:rsid w:val="00B23079"/>
    <w:rsid w:val="00B235BA"/>
    <w:rsid w:val="00B24539"/>
    <w:rsid w:val="00B27719"/>
    <w:rsid w:val="00B27881"/>
    <w:rsid w:val="00B33B19"/>
    <w:rsid w:val="00B352D8"/>
    <w:rsid w:val="00B36D62"/>
    <w:rsid w:val="00B36FBD"/>
    <w:rsid w:val="00B402B7"/>
    <w:rsid w:val="00B425D0"/>
    <w:rsid w:val="00B43C18"/>
    <w:rsid w:val="00B44F20"/>
    <w:rsid w:val="00B45B1B"/>
    <w:rsid w:val="00B47C1E"/>
    <w:rsid w:val="00B51031"/>
    <w:rsid w:val="00B529AA"/>
    <w:rsid w:val="00B60024"/>
    <w:rsid w:val="00B65B5F"/>
    <w:rsid w:val="00B717C6"/>
    <w:rsid w:val="00B73D41"/>
    <w:rsid w:val="00B750B5"/>
    <w:rsid w:val="00B85423"/>
    <w:rsid w:val="00B92116"/>
    <w:rsid w:val="00B97109"/>
    <w:rsid w:val="00BA2A93"/>
    <w:rsid w:val="00BA36EB"/>
    <w:rsid w:val="00BA42CA"/>
    <w:rsid w:val="00BA4438"/>
    <w:rsid w:val="00BA5F5D"/>
    <w:rsid w:val="00BB08A8"/>
    <w:rsid w:val="00BB240F"/>
    <w:rsid w:val="00BB3049"/>
    <w:rsid w:val="00BB606E"/>
    <w:rsid w:val="00BB6092"/>
    <w:rsid w:val="00BC15BB"/>
    <w:rsid w:val="00BC1803"/>
    <w:rsid w:val="00BC678D"/>
    <w:rsid w:val="00BC69CE"/>
    <w:rsid w:val="00BC6F14"/>
    <w:rsid w:val="00BC774B"/>
    <w:rsid w:val="00BD32DC"/>
    <w:rsid w:val="00BD5417"/>
    <w:rsid w:val="00BD7551"/>
    <w:rsid w:val="00BE3BF9"/>
    <w:rsid w:val="00BF280B"/>
    <w:rsid w:val="00BF4E8F"/>
    <w:rsid w:val="00C0362C"/>
    <w:rsid w:val="00C06740"/>
    <w:rsid w:val="00C1098D"/>
    <w:rsid w:val="00C17E03"/>
    <w:rsid w:val="00C20F4B"/>
    <w:rsid w:val="00C2180C"/>
    <w:rsid w:val="00C2598A"/>
    <w:rsid w:val="00C26216"/>
    <w:rsid w:val="00C27119"/>
    <w:rsid w:val="00C313D2"/>
    <w:rsid w:val="00C341E1"/>
    <w:rsid w:val="00C344A3"/>
    <w:rsid w:val="00C35D8D"/>
    <w:rsid w:val="00C37819"/>
    <w:rsid w:val="00C4497F"/>
    <w:rsid w:val="00C45363"/>
    <w:rsid w:val="00C46702"/>
    <w:rsid w:val="00C50351"/>
    <w:rsid w:val="00C52B92"/>
    <w:rsid w:val="00C53258"/>
    <w:rsid w:val="00C57A81"/>
    <w:rsid w:val="00C57B24"/>
    <w:rsid w:val="00C6078E"/>
    <w:rsid w:val="00C651A1"/>
    <w:rsid w:val="00C65CE6"/>
    <w:rsid w:val="00C66727"/>
    <w:rsid w:val="00C71AE5"/>
    <w:rsid w:val="00C81728"/>
    <w:rsid w:val="00C837D8"/>
    <w:rsid w:val="00C83AA3"/>
    <w:rsid w:val="00C84542"/>
    <w:rsid w:val="00C86F8E"/>
    <w:rsid w:val="00C87286"/>
    <w:rsid w:val="00C87915"/>
    <w:rsid w:val="00C93109"/>
    <w:rsid w:val="00C948F4"/>
    <w:rsid w:val="00CA0D40"/>
    <w:rsid w:val="00CA216A"/>
    <w:rsid w:val="00CA764F"/>
    <w:rsid w:val="00CB102A"/>
    <w:rsid w:val="00CB1FE1"/>
    <w:rsid w:val="00CB4BCF"/>
    <w:rsid w:val="00CB4FA8"/>
    <w:rsid w:val="00CC10B4"/>
    <w:rsid w:val="00CC4360"/>
    <w:rsid w:val="00CC7271"/>
    <w:rsid w:val="00CD03E2"/>
    <w:rsid w:val="00CD2E15"/>
    <w:rsid w:val="00CE0507"/>
    <w:rsid w:val="00CE07E1"/>
    <w:rsid w:val="00CE4D27"/>
    <w:rsid w:val="00CE5DE4"/>
    <w:rsid w:val="00CE5F0B"/>
    <w:rsid w:val="00CE6C11"/>
    <w:rsid w:val="00CF04ED"/>
    <w:rsid w:val="00CF55C0"/>
    <w:rsid w:val="00CF72B8"/>
    <w:rsid w:val="00D00F4C"/>
    <w:rsid w:val="00D01134"/>
    <w:rsid w:val="00D01CB2"/>
    <w:rsid w:val="00D054CC"/>
    <w:rsid w:val="00D11F9E"/>
    <w:rsid w:val="00D1412B"/>
    <w:rsid w:val="00D17FE8"/>
    <w:rsid w:val="00D20BBE"/>
    <w:rsid w:val="00D245F0"/>
    <w:rsid w:val="00D24D66"/>
    <w:rsid w:val="00D26315"/>
    <w:rsid w:val="00D26577"/>
    <w:rsid w:val="00D26774"/>
    <w:rsid w:val="00D3017D"/>
    <w:rsid w:val="00D31EF1"/>
    <w:rsid w:val="00D330B8"/>
    <w:rsid w:val="00D331A7"/>
    <w:rsid w:val="00D34470"/>
    <w:rsid w:val="00D35F27"/>
    <w:rsid w:val="00D369F5"/>
    <w:rsid w:val="00D41341"/>
    <w:rsid w:val="00D4481A"/>
    <w:rsid w:val="00D45A3D"/>
    <w:rsid w:val="00D5239F"/>
    <w:rsid w:val="00D52887"/>
    <w:rsid w:val="00D538A0"/>
    <w:rsid w:val="00D54B63"/>
    <w:rsid w:val="00D5522C"/>
    <w:rsid w:val="00D56D0E"/>
    <w:rsid w:val="00D57CCA"/>
    <w:rsid w:val="00D60EBB"/>
    <w:rsid w:val="00D61C4E"/>
    <w:rsid w:val="00D61F77"/>
    <w:rsid w:val="00D651B7"/>
    <w:rsid w:val="00D669BC"/>
    <w:rsid w:val="00D735F5"/>
    <w:rsid w:val="00D75E14"/>
    <w:rsid w:val="00D7747B"/>
    <w:rsid w:val="00D84F69"/>
    <w:rsid w:val="00D86065"/>
    <w:rsid w:val="00D87CCD"/>
    <w:rsid w:val="00D914DF"/>
    <w:rsid w:val="00D94208"/>
    <w:rsid w:val="00D94A95"/>
    <w:rsid w:val="00D96FEF"/>
    <w:rsid w:val="00D973E5"/>
    <w:rsid w:val="00DA23E2"/>
    <w:rsid w:val="00DA46B5"/>
    <w:rsid w:val="00DA6352"/>
    <w:rsid w:val="00DA6613"/>
    <w:rsid w:val="00DA795D"/>
    <w:rsid w:val="00DB0779"/>
    <w:rsid w:val="00DB1FEB"/>
    <w:rsid w:val="00DB5159"/>
    <w:rsid w:val="00DB62B7"/>
    <w:rsid w:val="00DB7B45"/>
    <w:rsid w:val="00DC33B4"/>
    <w:rsid w:val="00DC6755"/>
    <w:rsid w:val="00DC7CE6"/>
    <w:rsid w:val="00DD037B"/>
    <w:rsid w:val="00DE0E3F"/>
    <w:rsid w:val="00DE3767"/>
    <w:rsid w:val="00DE584C"/>
    <w:rsid w:val="00DF2AAA"/>
    <w:rsid w:val="00DF62FF"/>
    <w:rsid w:val="00DF6310"/>
    <w:rsid w:val="00E006ED"/>
    <w:rsid w:val="00E00CF8"/>
    <w:rsid w:val="00E00DE6"/>
    <w:rsid w:val="00E03143"/>
    <w:rsid w:val="00E056A9"/>
    <w:rsid w:val="00E076E9"/>
    <w:rsid w:val="00E078E7"/>
    <w:rsid w:val="00E14E6A"/>
    <w:rsid w:val="00E151F5"/>
    <w:rsid w:val="00E15AE8"/>
    <w:rsid w:val="00E17D4E"/>
    <w:rsid w:val="00E2186F"/>
    <w:rsid w:val="00E2238F"/>
    <w:rsid w:val="00E231FE"/>
    <w:rsid w:val="00E24B37"/>
    <w:rsid w:val="00E24C37"/>
    <w:rsid w:val="00E266E9"/>
    <w:rsid w:val="00E27340"/>
    <w:rsid w:val="00E30659"/>
    <w:rsid w:val="00E34B52"/>
    <w:rsid w:val="00E44C4F"/>
    <w:rsid w:val="00E45AB0"/>
    <w:rsid w:val="00E46136"/>
    <w:rsid w:val="00E47141"/>
    <w:rsid w:val="00E4727E"/>
    <w:rsid w:val="00E52F50"/>
    <w:rsid w:val="00E5669C"/>
    <w:rsid w:val="00E579D2"/>
    <w:rsid w:val="00E6157E"/>
    <w:rsid w:val="00E61642"/>
    <w:rsid w:val="00E61B6E"/>
    <w:rsid w:val="00E627A8"/>
    <w:rsid w:val="00E639E6"/>
    <w:rsid w:val="00E65026"/>
    <w:rsid w:val="00E66459"/>
    <w:rsid w:val="00E6662A"/>
    <w:rsid w:val="00E71DBA"/>
    <w:rsid w:val="00E726E9"/>
    <w:rsid w:val="00E734B1"/>
    <w:rsid w:val="00E748E1"/>
    <w:rsid w:val="00E77D7E"/>
    <w:rsid w:val="00E83E77"/>
    <w:rsid w:val="00E9429C"/>
    <w:rsid w:val="00E952D7"/>
    <w:rsid w:val="00E9787E"/>
    <w:rsid w:val="00EA1394"/>
    <w:rsid w:val="00EA755A"/>
    <w:rsid w:val="00EB06C0"/>
    <w:rsid w:val="00EB2443"/>
    <w:rsid w:val="00EB3F8A"/>
    <w:rsid w:val="00EC4595"/>
    <w:rsid w:val="00EC6190"/>
    <w:rsid w:val="00EC7F20"/>
    <w:rsid w:val="00ED09D6"/>
    <w:rsid w:val="00ED538F"/>
    <w:rsid w:val="00ED5F7A"/>
    <w:rsid w:val="00ED5FCB"/>
    <w:rsid w:val="00ED60CE"/>
    <w:rsid w:val="00EE1E2A"/>
    <w:rsid w:val="00EE2D1A"/>
    <w:rsid w:val="00EE5579"/>
    <w:rsid w:val="00EE76AB"/>
    <w:rsid w:val="00EE7F60"/>
    <w:rsid w:val="00EF1881"/>
    <w:rsid w:val="00EF2EE4"/>
    <w:rsid w:val="00EF3A29"/>
    <w:rsid w:val="00EF5044"/>
    <w:rsid w:val="00EF5331"/>
    <w:rsid w:val="00EF61FB"/>
    <w:rsid w:val="00EF6789"/>
    <w:rsid w:val="00F00B3E"/>
    <w:rsid w:val="00F10637"/>
    <w:rsid w:val="00F11FC9"/>
    <w:rsid w:val="00F13773"/>
    <w:rsid w:val="00F21E9E"/>
    <w:rsid w:val="00F25E5A"/>
    <w:rsid w:val="00F30296"/>
    <w:rsid w:val="00F306E1"/>
    <w:rsid w:val="00F30C43"/>
    <w:rsid w:val="00F32C49"/>
    <w:rsid w:val="00F37B22"/>
    <w:rsid w:val="00F4119C"/>
    <w:rsid w:val="00F426F3"/>
    <w:rsid w:val="00F43D77"/>
    <w:rsid w:val="00F43E20"/>
    <w:rsid w:val="00F461E1"/>
    <w:rsid w:val="00F46E4A"/>
    <w:rsid w:val="00F476B7"/>
    <w:rsid w:val="00F51D38"/>
    <w:rsid w:val="00F51E6B"/>
    <w:rsid w:val="00F601A3"/>
    <w:rsid w:val="00F60360"/>
    <w:rsid w:val="00F649DD"/>
    <w:rsid w:val="00F733F7"/>
    <w:rsid w:val="00F76C96"/>
    <w:rsid w:val="00F776D6"/>
    <w:rsid w:val="00F778C3"/>
    <w:rsid w:val="00F803E0"/>
    <w:rsid w:val="00F83280"/>
    <w:rsid w:val="00F86C66"/>
    <w:rsid w:val="00F96EA8"/>
    <w:rsid w:val="00F97FFE"/>
    <w:rsid w:val="00FA0702"/>
    <w:rsid w:val="00FA339B"/>
    <w:rsid w:val="00FB02B9"/>
    <w:rsid w:val="00FB0706"/>
    <w:rsid w:val="00FB1DFC"/>
    <w:rsid w:val="00FB2576"/>
    <w:rsid w:val="00FC1C99"/>
    <w:rsid w:val="00FC2063"/>
    <w:rsid w:val="00FC33F4"/>
    <w:rsid w:val="00FC4EDE"/>
    <w:rsid w:val="00FC7AA3"/>
    <w:rsid w:val="00FD23CB"/>
    <w:rsid w:val="00FD3AD0"/>
    <w:rsid w:val="00FD533D"/>
    <w:rsid w:val="00FD7615"/>
    <w:rsid w:val="00FD7EE6"/>
    <w:rsid w:val="00FE0798"/>
    <w:rsid w:val="00FE30C4"/>
    <w:rsid w:val="00FE537E"/>
    <w:rsid w:val="00FE67A0"/>
    <w:rsid w:val="00FF1FCF"/>
    <w:rsid w:val="00FF3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661"/>
    <w:pPr>
      <w:autoSpaceDE w:val="0"/>
      <w:autoSpaceDN w:val="0"/>
    </w:pPr>
    <w:rPr>
      <w:rFonts w:ascii="Arial" w:hAnsi="Arial" w:cs="Arial"/>
      <w:sz w:val="26"/>
      <w:szCs w:val="26"/>
      <w:lang w:val="en-US" w:eastAsia="en-US"/>
    </w:rPr>
  </w:style>
  <w:style w:type="paragraph" w:styleId="1">
    <w:name w:val="heading 1"/>
    <w:basedOn w:val="a"/>
    <w:next w:val="a"/>
    <w:qFormat/>
    <w:rsid w:val="00995661"/>
    <w:pPr>
      <w:keepNext/>
      <w:ind w:right="-852"/>
      <w:outlineLvl w:val="0"/>
    </w:pPr>
    <w:rPr>
      <w:b/>
      <w:bCs/>
      <w:sz w:val="20"/>
      <w:szCs w:val="24"/>
      <w:lang w:val="el-GR"/>
    </w:rPr>
  </w:style>
  <w:style w:type="paragraph" w:styleId="2">
    <w:name w:val="heading 2"/>
    <w:basedOn w:val="a"/>
    <w:next w:val="a"/>
    <w:qFormat/>
    <w:rsid w:val="00995661"/>
    <w:pPr>
      <w:keepNext/>
      <w:spacing w:line="360" w:lineRule="auto"/>
      <w:ind w:left="3600" w:firstLine="720"/>
      <w:jc w:val="both"/>
      <w:outlineLvl w:val="1"/>
    </w:pPr>
    <w:rPr>
      <w:b/>
      <w:bCs/>
      <w:lang w:val="el-GR"/>
    </w:rPr>
  </w:style>
  <w:style w:type="paragraph" w:styleId="3">
    <w:name w:val="heading 3"/>
    <w:basedOn w:val="a"/>
    <w:next w:val="a"/>
    <w:qFormat/>
    <w:rsid w:val="00995661"/>
    <w:pPr>
      <w:keepNext/>
      <w:ind w:left="993" w:right="-568" w:hanging="993"/>
      <w:jc w:val="both"/>
      <w:outlineLvl w:val="2"/>
    </w:pPr>
    <w:rPr>
      <w:b/>
      <w:bCs/>
      <w:sz w:val="20"/>
      <w:szCs w:val="24"/>
      <w:lang w:val="el-GR"/>
    </w:rPr>
  </w:style>
  <w:style w:type="paragraph" w:styleId="4">
    <w:name w:val="heading 4"/>
    <w:basedOn w:val="a"/>
    <w:next w:val="a"/>
    <w:qFormat/>
    <w:rsid w:val="00995661"/>
    <w:pPr>
      <w:keepNext/>
      <w:tabs>
        <w:tab w:val="left" w:pos="567"/>
      </w:tabs>
      <w:spacing w:before="120" w:after="120"/>
      <w:outlineLvl w:val="3"/>
    </w:pPr>
    <w:rPr>
      <w:b/>
      <w:bCs/>
      <w:lang w:val="el-GR"/>
    </w:rPr>
  </w:style>
  <w:style w:type="paragraph" w:styleId="5">
    <w:name w:val="heading 5"/>
    <w:basedOn w:val="a"/>
    <w:next w:val="a"/>
    <w:qFormat/>
    <w:rsid w:val="00995661"/>
    <w:pPr>
      <w:keepNext/>
      <w:spacing w:line="340" w:lineRule="atLeast"/>
      <w:ind w:left="993" w:hanging="993"/>
      <w:jc w:val="both"/>
      <w:outlineLvl w:val="4"/>
    </w:pPr>
    <w:rPr>
      <w:b/>
      <w:bCs/>
      <w:sz w:val="24"/>
      <w:szCs w:val="24"/>
      <w:lang w:val="el-GR"/>
    </w:rPr>
  </w:style>
  <w:style w:type="paragraph" w:styleId="6">
    <w:name w:val="heading 6"/>
    <w:basedOn w:val="a"/>
    <w:next w:val="a"/>
    <w:qFormat/>
    <w:rsid w:val="00995661"/>
    <w:pPr>
      <w:keepNext/>
      <w:ind w:firstLine="743"/>
      <w:outlineLvl w:val="5"/>
    </w:pPr>
    <w:rPr>
      <w:rFonts w:ascii="Tahoma" w:hAnsi="Tahoma" w:cs="Tahoma"/>
      <w:b/>
      <w:sz w:val="24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95661"/>
    <w:pPr>
      <w:jc w:val="both"/>
    </w:pPr>
    <w:rPr>
      <w:sz w:val="20"/>
      <w:szCs w:val="24"/>
      <w:lang w:val="el-GR"/>
    </w:rPr>
  </w:style>
  <w:style w:type="paragraph" w:styleId="a4">
    <w:name w:val="Body Text Indent"/>
    <w:basedOn w:val="a"/>
    <w:rsid w:val="00995661"/>
    <w:pPr>
      <w:ind w:right="-568"/>
      <w:jc w:val="both"/>
    </w:pPr>
    <w:rPr>
      <w:sz w:val="20"/>
      <w:szCs w:val="24"/>
      <w:lang w:val="el-GR"/>
    </w:rPr>
  </w:style>
  <w:style w:type="character" w:styleId="-">
    <w:name w:val="Hyperlink"/>
    <w:basedOn w:val="a0"/>
    <w:rsid w:val="00995661"/>
    <w:rPr>
      <w:color w:val="0000FF"/>
      <w:u w:val="single"/>
    </w:rPr>
  </w:style>
  <w:style w:type="paragraph" w:styleId="a5">
    <w:name w:val="Title"/>
    <w:basedOn w:val="a"/>
    <w:qFormat/>
    <w:rsid w:val="00995661"/>
    <w:pPr>
      <w:spacing w:line="320" w:lineRule="atLeast"/>
      <w:jc w:val="center"/>
    </w:pPr>
    <w:rPr>
      <w:b/>
      <w:bCs/>
      <w:u w:val="single"/>
      <w:lang w:val="el-GR"/>
    </w:rPr>
  </w:style>
  <w:style w:type="paragraph" w:styleId="a6">
    <w:name w:val="Block Text"/>
    <w:basedOn w:val="a"/>
    <w:rsid w:val="00995661"/>
    <w:pPr>
      <w:ind w:left="1276" w:right="-568" w:hanging="1276"/>
      <w:jc w:val="both"/>
    </w:pPr>
    <w:rPr>
      <w:b/>
      <w:bCs/>
      <w:sz w:val="24"/>
      <w:szCs w:val="24"/>
      <w:u w:val="single"/>
      <w:lang w:val="el-GR"/>
    </w:rPr>
  </w:style>
  <w:style w:type="paragraph" w:styleId="a7">
    <w:name w:val="header"/>
    <w:basedOn w:val="a"/>
    <w:rsid w:val="00995661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995661"/>
    <w:pPr>
      <w:tabs>
        <w:tab w:val="center" w:pos="4153"/>
        <w:tab w:val="right" w:pos="8306"/>
      </w:tabs>
    </w:pPr>
  </w:style>
  <w:style w:type="paragraph" w:styleId="a9">
    <w:name w:val="Balloon Text"/>
    <w:basedOn w:val="a"/>
    <w:semiHidden/>
    <w:rsid w:val="0034155B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AA423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Char Char Char Char Char Char"/>
    <w:basedOn w:val="a"/>
    <w:rsid w:val="00C344A3"/>
    <w:pPr>
      <w:adjustRightInd w:val="0"/>
      <w:spacing w:after="160" w:line="240" w:lineRule="exact"/>
    </w:pPr>
    <w:rPr>
      <w:rFonts w:ascii="Verdana" w:hAnsi="Verdana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D26774"/>
    <w:pPr>
      <w:autoSpaceDE/>
      <w:autoSpaceDN/>
      <w:ind w:left="720"/>
      <w:contextualSpacing/>
    </w:pPr>
    <w:rPr>
      <w:rFonts w:ascii="Times New Roman" w:hAnsi="Times New Roman" w:cs="Times New Roman"/>
      <w:sz w:val="20"/>
      <w:szCs w:val="20"/>
      <w:lang w:val="el-GR"/>
    </w:rPr>
  </w:style>
  <w:style w:type="character" w:styleId="ac">
    <w:name w:val="Emphasis"/>
    <w:basedOn w:val="a0"/>
    <w:uiPriority w:val="20"/>
    <w:qFormat/>
    <w:rsid w:val="00715A51"/>
    <w:rPr>
      <w:i/>
      <w:iCs/>
    </w:rPr>
  </w:style>
  <w:style w:type="character" w:customStyle="1" w:styleId="ng-binding">
    <w:name w:val="ng-binding"/>
    <w:basedOn w:val="a0"/>
    <w:rsid w:val="001934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84A7BD-076A-4997-A3CB-B9EB2620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88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_</vt:lpstr>
    </vt:vector>
  </TitlesOfParts>
  <Company>MOD  A.E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Τζίτζιρας Λάμπρος</dc:creator>
  <cp:lastModifiedBy>d.kostakis</cp:lastModifiedBy>
  <cp:revision>9</cp:revision>
  <cp:lastPrinted>2020-05-06T08:50:00Z</cp:lastPrinted>
  <dcterms:created xsi:type="dcterms:W3CDTF">2023-09-20T09:17:00Z</dcterms:created>
  <dcterms:modified xsi:type="dcterms:W3CDTF">2026-02-20T11:39:00Z</dcterms:modified>
</cp:coreProperties>
</file>